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9" w:rsidRPr="001B7D96" w:rsidRDefault="00A352C9" w:rsidP="00A352C9">
      <w:pPr>
        <w:rPr>
          <w:b/>
          <w:lang w:val="bg-BG"/>
        </w:rPr>
      </w:pPr>
      <w:r w:rsidRPr="00A352C9">
        <w:rPr>
          <w:b/>
          <w:lang w:val="bg-BG"/>
        </w:rPr>
        <w:t>КУЛТУРЕН КАЛЕНДАР НА НАРОДНО ЧИТАЛИЩЕ</w:t>
      </w:r>
      <w:r w:rsidR="00F826A1">
        <w:rPr>
          <w:b/>
          <w:lang w:val="bg-BG"/>
        </w:rPr>
        <w:t xml:space="preserve"> „Ново Начало 2020“, с.Златевци </w:t>
      </w:r>
      <w:r w:rsidRPr="00A352C9">
        <w:rPr>
          <w:b/>
          <w:lang w:val="bg-BG"/>
        </w:rPr>
        <w:t>ЗА 2023 Г.</w:t>
      </w:r>
    </w:p>
    <w:p w:rsidR="00A352C9" w:rsidRPr="00A352C9" w:rsidRDefault="00A352C9" w:rsidP="00A352C9">
      <w:pPr>
        <w:rPr>
          <w:lang w:val="bg-BG"/>
        </w:rPr>
      </w:pPr>
    </w:p>
    <w:tbl>
      <w:tblPr>
        <w:tblStyle w:val="TableGrid"/>
        <w:tblW w:w="11533" w:type="dxa"/>
        <w:tblInd w:w="-906" w:type="dxa"/>
        <w:tblLook w:val="04A0" w:firstRow="1" w:lastRow="0" w:firstColumn="1" w:lastColumn="0" w:noHBand="0" w:noVBand="1"/>
      </w:tblPr>
      <w:tblGrid>
        <w:gridCol w:w="2319"/>
        <w:gridCol w:w="3969"/>
        <w:gridCol w:w="2268"/>
        <w:gridCol w:w="2977"/>
      </w:tblGrid>
      <w:tr w:rsidR="00A352C9" w:rsidRPr="00F826A1" w:rsidTr="005D3B2F">
        <w:tc>
          <w:tcPr>
            <w:tcW w:w="2319" w:type="dxa"/>
            <w:shd w:val="clear" w:color="auto" w:fill="D0CECE" w:themeFill="background2" w:themeFillShade="E6"/>
            <w:vAlign w:val="center"/>
          </w:tcPr>
          <w:p w:rsidR="00A352C9" w:rsidRPr="00F826A1" w:rsidRDefault="00A352C9" w:rsidP="00A352C9">
            <w:pPr>
              <w:spacing w:after="160" w:line="259" w:lineRule="auto"/>
              <w:rPr>
                <w:lang w:val="bg-BG"/>
              </w:rPr>
            </w:pPr>
            <w:r w:rsidRPr="00F826A1">
              <w:rPr>
                <w:b/>
                <w:bCs/>
                <w:lang w:val="bg-BG"/>
              </w:rPr>
              <w:t>Дата</w:t>
            </w:r>
            <w:r w:rsidR="00F3615F">
              <w:rPr>
                <w:b/>
                <w:bCs/>
                <w:lang w:val="bg-BG"/>
              </w:rPr>
              <w:t>/ Месец</w:t>
            </w:r>
          </w:p>
        </w:tc>
        <w:tc>
          <w:tcPr>
            <w:tcW w:w="3969" w:type="dxa"/>
            <w:shd w:val="clear" w:color="auto" w:fill="D0CECE" w:themeFill="background2" w:themeFillShade="E6"/>
            <w:vAlign w:val="center"/>
          </w:tcPr>
          <w:p w:rsidR="00A352C9" w:rsidRPr="00F826A1" w:rsidRDefault="00A352C9" w:rsidP="00A352C9">
            <w:pPr>
              <w:spacing w:after="160" w:line="259" w:lineRule="auto"/>
              <w:rPr>
                <w:lang w:val="bg-BG"/>
              </w:rPr>
            </w:pPr>
            <w:r w:rsidRPr="00F826A1">
              <w:rPr>
                <w:b/>
                <w:bCs/>
                <w:lang w:val="bg-BG"/>
              </w:rPr>
              <w:t>Културна проява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A352C9" w:rsidRPr="00F826A1" w:rsidRDefault="00A352C9" w:rsidP="00A352C9">
            <w:pPr>
              <w:spacing w:after="160" w:line="259" w:lineRule="auto"/>
              <w:rPr>
                <w:lang w:val="bg-BG"/>
              </w:rPr>
            </w:pPr>
            <w:r w:rsidRPr="00F826A1">
              <w:rPr>
                <w:b/>
                <w:bCs/>
                <w:lang w:val="bg-BG"/>
              </w:rPr>
              <w:t>Място на провеждане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A352C9" w:rsidRPr="00F826A1" w:rsidRDefault="00A352C9" w:rsidP="00A352C9">
            <w:pPr>
              <w:spacing w:after="160" w:line="259" w:lineRule="auto"/>
              <w:rPr>
                <w:b/>
                <w:bCs/>
                <w:lang w:val="bg-BG"/>
              </w:rPr>
            </w:pPr>
            <w:r w:rsidRPr="00F826A1">
              <w:rPr>
                <w:b/>
                <w:bCs/>
                <w:lang w:val="bg-BG"/>
              </w:rPr>
              <w:t>За контакти</w:t>
            </w:r>
          </w:p>
        </w:tc>
      </w:tr>
      <w:tr w:rsidR="00024D76" w:rsidRPr="00F826A1" w:rsidTr="005D3B2F">
        <w:tc>
          <w:tcPr>
            <w:tcW w:w="2319" w:type="dxa"/>
          </w:tcPr>
          <w:p w:rsidR="00024D76" w:rsidRPr="00F826A1" w:rsidRDefault="0015781E" w:rsidP="00E10E4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Януари</w:t>
            </w:r>
          </w:p>
        </w:tc>
        <w:tc>
          <w:tcPr>
            <w:tcW w:w="3969" w:type="dxa"/>
          </w:tcPr>
          <w:p w:rsidR="00024D76" w:rsidRPr="00F826A1" w:rsidRDefault="00024D76" w:rsidP="00F826A1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024D76" w:rsidRPr="00F826A1" w:rsidRDefault="00024D76" w:rsidP="00F826A1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024D76" w:rsidRPr="00F826A1" w:rsidRDefault="00024D76" w:rsidP="00F826A1">
            <w:pPr>
              <w:rPr>
                <w:szCs w:val="24"/>
                <w:lang w:val="bg-BG"/>
              </w:rPr>
            </w:pPr>
          </w:p>
        </w:tc>
      </w:tr>
      <w:tr w:rsidR="00024D76" w:rsidRPr="00F826A1" w:rsidTr="005D3B2F">
        <w:tc>
          <w:tcPr>
            <w:tcW w:w="2319" w:type="dxa"/>
          </w:tcPr>
          <w:p w:rsidR="00024D76" w:rsidRPr="00F826A1" w:rsidRDefault="00C72B47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21.01.</w:t>
            </w:r>
            <w:r w:rsidR="00E10E4C">
              <w:rPr>
                <w:szCs w:val="24"/>
                <w:lang w:val="bg-BG"/>
              </w:rPr>
              <w:t>20</w:t>
            </w:r>
            <w:r>
              <w:rPr>
                <w:szCs w:val="24"/>
                <w:lang w:val="bg-BG"/>
              </w:rPr>
              <w:t>23 г</w:t>
            </w:r>
          </w:p>
        </w:tc>
        <w:tc>
          <w:tcPr>
            <w:tcW w:w="3969" w:type="dxa"/>
          </w:tcPr>
          <w:p w:rsidR="00024D76" w:rsidRPr="00F826A1" w:rsidRDefault="00C72B47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Бабин ден</w:t>
            </w:r>
          </w:p>
        </w:tc>
        <w:tc>
          <w:tcPr>
            <w:tcW w:w="2268" w:type="dxa"/>
          </w:tcPr>
          <w:p w:rsidR="00024D76" w:rsidRPr="00F826A1" w:rsidRDefault="00C72B47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024D76" w:rsidRPr="00F826A1" w:rsidRDefault="00C72B47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FE099D" w:rsidRPr="00F826A1" w:rsidTr="005D3B2F">
        <w:tc>
          <w:tcPr>
            <w:tcW w:w="2319" w:type="dxa"/>
          </w:tcPr>
          <w:p w:rsidR="00FE099D" w:rsidRPr="00F826A1" w:rsidRDefault="00E10E4C" w:rsidP="00E10E4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Февруари</w:t>
            </w:r>
          </w:p>
        </w:tc>
        <w:tc>
          <w:tcPr>
            <w:tcW w:w="3969" w:type="dxa"/>
          </w:tcPr>
          <w:p w:rsidR="00A7277E" w:rsidRPr="00F826A1" w:rsidRDefault="00A7277E" w:rsidP="00F826A1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E099D" w:rsidRPr="00F826A1" w:rsidRDefault="00FE099D" w:rsidP="00F826A1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FE099D" w:rsidRPr="00F826A1" w:rsidRDefault="00FE099D" w:rsidP="00F826A1">
            <w:pPr>
              <w:rPr>
                <w:szCs w:val="24"/>
                <w:lang w:val="bg-BG"/>
              </w:rPr>
            </w:pPr>
          </w:p>
        </w:tc>
      </w:tr>
      <w:tr w:rsidR="00F826A1" w:rsidRPr="00F826A1" w:rsidTr="005D3B2F">
        <w:tc>
          <w:tcPr>
            <w:tcW w:w="2319" w:type="dxa"/>
          </w:tcPr>
          <w:p w:rsidR="00F826A1" w:rsidRPr="00F826A1" w:rsidRDefault="00E10E4C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14.02.2023 г</w:t>
            </w:r>
          </w:p>
        </w:tc>
        <w:tc>
          <w:tcPr>
            <w:tcW w:w="3969" w:type="dxa"/>
          </w:tcPr>
          <w:p w:rsidR="00F826A1" w:rsidRPr="00F826A1" w:rsidRDefault="00E10E4C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Трифон зарезан, Св.Валентин </w:t>
            </w:r>
          </w:p>
        </w:tc>
        <w:tc>
          <w:tcPr>
            <w:tcW w:w="2268" w:type="dxa"/>
          </w:tcPr>
          <w:p w:rsidR="00F826A1" w:rsidRPr="00F826A1" w:rsidRDefault="00A547F0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F826A1" w:rsidRPr="00F826A1" w:rsidRDefault="009328F1" w:rsidP="00F826A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22-28.02.2023 Г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Мартенски базар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Гр.Русе</w:t>
            </w: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01.03.2023 г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 w:rsidRPr="009B31BF">
              <w:rPr>
                <w:rFonts w:ascii="Calibri" w:eastAsia="Calibri" w:hAnsi="Calibri"/>
                <w:lang w:val="bg-BG"/>
              </w:rPr>
              <w:t>Ден на самодееца,Честита Баба Марта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04.03.2023 г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Тодоров Ден – на гости в конна база Витанови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С.Златевци, конна база Витанови</w:t>
            </w:r>
          </w:p>
        </w:tc>
        <w:tc>
          <w:tcPr>
            <w:tcW w:w="2977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A7796C" w:rsidRPr="00F826A1" w:rsidTr="005D3B2F">
        <w:tc>
          <w:tcPr>
            <w:tcW w:w="2319" w:type="dxa"/>
          </w:tcPr>
          <w:p w:rsidR="00A7796C" w:rsidRDefault="00A779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08.03.2023 г</w:t>
            </w:r>
          </w:p>
        </w:tc>
        <w:tc>
          <w:tcPr>
            <w:tcW w:w="3969" w:type="dxa"/>
          </w:tcPr>
          <w:p w:rsidR="00A7796C" w:rsidRDefault="00A779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Ден на Жената</w:t>
            </w:r>
          </w:p>
        </w:tc>
        <w:tc>
          <w:tcPr>
            <w:tcW w:w="2268" w:type="dxa"/>
          </w:tcPr>
          <w:p w:rsidR="00A7796C" w:rsidRDefault="00A779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A7796C" w:rsidRDefault="00A7796C" w:rsidP="0084432C">
            <w:pPr>
              <w:rPr>
                <w:szCs w:val="24"/>
                <w:lang w:val="bg-BG"/>
              </w:rPr>
            </w:pPr>
            <w:r w:rsidRPr="00A7796C"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24.03.2023 г</w:t>
            </w:r>
          </w:p>
        </w:tc>
        <w:tc>
          <w:tcPr>
            <w:tcW w:w="3969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rFonts w:eastAsia="Calibri"/>
                <w:lang w:val="bg-BG"/>
              </w:rPr>
              <w:t>Празници -24 май – Ден</w:t>
            </w:r>
            <w:r w:rsidR="0084432C" w:rsidRPr="009B31BF">
              <w:rPr>
                <w:rFonts w:eastAsia="Calibri"/>
                <w:lang w:val="bg-BG"/>
              </w:rPr>
              <w:t xml:space="preserve"> на българската писменност и култура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  <w:r w:rsidRPr="008735E3"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662568" w:rsidP="00662568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Април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1964FE" w:rsidP="0084432C">
            <w:pPr>
              <w:rPr>
                <w:szCs w:val="24"/>
                <w:lang w:val="bg-BG"/>
              </w:rPr>
            </w:pPr>
            <w:bookmarkStart w:id="0" w:name="_GoBack"/>
            <w:bookmarkEnd w:id="0"/>
            <w:r>
              <w:rPr>
                <w:szCs w:val="24"/>
                <w:lang w:val="bg-BG"/>
              </w:rPr>
              <w:t>14-17.04.2023 г</w:t>
            </w:r>
          </w:p>
        </w:tc>
        <w:tc>
          <w:tcPr>
            <w:tcW w:w="3969" w:type="dxa"/>
          </w:tcPr>
          <w:p w:rsidR="0084432C" w:rsidRPr="00F826A1" w:rsidRDefault="001964FE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„Петя на моята Петя“</w:t>
            </w:r>
            <w:r w:rsidR="003516D9">
              <w:rPr>
                <w:szCs w:val="24"/>
                <w:lang w:val="bg-BG"/>
              </w:rPr>
              <w:t xml:space="preserve"> –Петя Дубарова</w:t>
            </w:r>
          </w:p>
        </w:tc>
        <w:tc>
          <w:tcPr>
            <w:tcW w:w="2268" w:type="dxa"/>
          </w:tcPr>
          <w:p w:rsidR="0084432C" w:rsidRPr="00F826A1" w:rsidRDefault="001964FE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84432C" w:rsidRPr="00F826A1" w:rsidRDefault="001964FE" w:rsidP="0084432C">
            <w:pPr>
              <w:rPr>
                <w:szCs w:val="24"/>
                <w:lang w:val="bg-BG"/>
              </w:rPr>
            </w:pPr>
            <w:r w:rsidRPr="001964FE"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E332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22.04.2023 г</w:t>
            </w:r>
          </w:p>
        </w:tc>
        <w:tc>
          <w:tcPr>
            <w:tcW w:w="3969" w:type="dxa"/>
          </w:tcPr>
          <w:p w:rsidR="0084432C" w:rsidRPr="00F826A1" w:rsidRDefault="00E332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Международен ден на земята- почистване и облагородяване </w:t>
            </w:r>
          </w:p>
        </w:tc>
        <w:tc>
          <w:tcPr>
            <w:tcW w:w="2268" w:type="dxa"/>
          </w:tcPr>
          <w:p w:rsidR="0084432C" w:rsidRPr="00F826A1" w:rsidRDefault="00E3326C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Селата - Милковци, Златевци, Лоза </w:t>
            </w:r>
          </w:p>
        </w:tc>
        <w:tc>
          <w:tcPr>
            <w:tcW w:w="2977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D631EA" w:rsidP="00D631E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Май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  <w:tr w:rsidR="00D631EA" w:rsidRPr="00F826A1" w:rsidTr="005D3B2F">
        <w:tc>
          <w:tcPr>
            <w:tcW w:w="2319" w:type="dxa"/>
          </w:tcPr>
          <w:p w:rsidR="00D631EA" w:rsidRPr="00F826A1" w:rsidRDefault="00D631EA" w:rsidP="00D631EA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D631EA" w:rsidRPr="00F826A1" w:rsidRDefault="00D631EA" w:rsidP="00D631EA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От Нищо Нещо – кулинарен събор</w:t>
            </w:r>
          </w:p>
        </w:tc>
        <w:tc>
          <w:tcPr>
            <w:tcW w:w="2268" w:type="dxa"/>
          </w:tcPr>
          <w:p w:rsidR="00D631EA" w:rsidRPr="00F826A1" w:rsidRDefault="00D631EA" w:rsidP="00D631EA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 Съботковци</w:t>
            </w:r>
          </w:p>
        </w:tc>
        <w:tc>
          <w:tcPr>
            <w:tcW w:w="2977" w:type="dxa"/>
          </w:tcPr>
          <w:p w:rsidR="00D631EA" w:rsidRPr="00F826A1" w:rsidRDefault="009328F1" w:rsidP="00D631EA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D631EA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14.05.2023 г</w:t>
            </w:r>
          </w:p>
        </w:tc>
        <w:tc>
          <w:tcPr>
            <w:tcW w:w="3969" w:type="dxa"/>
          </w:tcPr>
          <w:p w:rsidR="0084432C" w:rsidRPr="00F826A1" w:rsidRDefault="00D631EA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Дрипавата Баница- кулинарен събор</w:t>
            </w:r>
          </w:p>
        </w:tc>
        <w:tc>
          <w:tcPr>
            <w:tcW w:w="2268" w:type="dxa"/>
          </w:tcPr>
          <w:p w:rsidR="0084432C" w:rsidRPr="00F826A1" w:rsidRDefault="00D631EA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С.Върбица</w:t>
            </w:r>
          </w:p>
        </w:tc>
        <w:tc>
          <w:tcPr>
            <w:tcW w:w="2977" w:type="dxa"/>
          </w:tcPr>
          <w:p w:rsidR="0084432C" w:rsidRPr="00F826A1" w:rsidRDefault="009328F1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9328F1" w:rsidRPr="00F826A1" w:rsidTr="005D3B2F">
        <w:tc>
          <w:tcPr>
            <w:tcW w:w="2319" w:type="dxa"/>
          </w:tcPr>
          <w:p w:rsidR="009328F1" w:rsidRDefault="001B7D96" w:rsidP="001B7D96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Юни</w:t>
            </w:r>
          </w:p>
        </w:tc>
        <w:tc>
          <w:tcPr>
            <w:tcW w:w="3969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</w:tr>
      <w:tr w:rsidR="003516D9" w:rsidRPr="00F826A1" w:rsidTr="005D3B2F">
        <w:tc>
          <w:tcPr>
            <w:tcW w:w="2319" w:type="dxa"/>
          </w:tcPr>
          <w:p w:rsidR="003516D9" w:rsidRPr="003372D3" w:rsidRDefault="003372D3" w:rsidP="0084432C">
            <w:pPr>
              <w:rPr>
                <w:szCs w:val="24"/>
                <w:lang w:val="bg-BG"/>
              </w:rPr>
            </w:pPr>
            <w:r>
              <w:rPr>
                <w:szCs w:val="24"/>
              </w:rPr>
              <w:t xml:space="preserve">01.06.2023 </w:t>
            </w:r>
            <w:r>
              <w:rPr>
                <w:szCs w:val="24"/>
                <w:lang w:val="bg-BG"/>
              </w:rPr>
              <w:t>г</w:t>
            </w:r>
          </w:p>
        </w:tc>
        <w:tc>
          <w:tcPr>
            <w:tcW w:w="3969" w:type="dxa"/>
          </w:tcPr>
          <w:p w:rsidR="003516D9" w:rsidRDefault="001B7D96" w:rsidP="003372D3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Образователно- </w:t>
            </w:r>
            <w:r w:rsidR="003372D3" w:rsidRPr="003372D3">
              <w:rPr>
                <w:szCs w:val="24"/>
                <w:lang w:val="bg-BG"/>
              </w:rPr>
              <w:t>стимулира</w:t>
            </w:r>
            <w:r>
              <w:rPr>
                <w:szCs w:val="24"/>
                <w:lang w:val="bg-BG"/>
              </w:rPr>
              <w:t>не</w:t>
            </w:r>
            <w:r w:rsidR="003372D3" w:rsidRPr="003372D3">
              <w:rPr>
                <w:szCs w:val="24"/>
                <w:lang w:val="bg-BG"/>
              </w:rPr>
              <w:t xml:space="preserve"> въвеждането на съвременни образователни практики, насочени </w:t>
            </w:r>
            <w:r w:rsidR="003372D3">
              <w:rPr>
                <w:szCs w:val="24"/>
                <w:lang w:val="bg-BG"/>
              </w:rPr>
              <w:t>к</w:t>
            </w:r>
            <w:r w:rsidR="003372D3" w:rsidRPr="003372D3">
              <w:rPr>
                <w:szCs w:val="24"/>
                <w:lang w:val="bg-BG"/>
              </w:rPr>
              <w:t>ъм развитието на детската и младежката аудитории</w:t>
            </w:r>
          </w:p>
        </w:tc>
        <w:tc>
          <w:tcPr>
            <w:tcW w:w="2268" w:type="dxa"/>
          </w:tcPr>
          <w:p w:rsidR="003516D9" w:rsidRDefault="003372D3" w:rsidP="0084432C">
            <w:pPr>
              <w:rPr>
                <w:szCs w:val="24"/>
                <w:lang w:val="bg-BG"/>
              </w:rPr>
            </w:pPr>
            <w:r w:rsidRPr="003372D3"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3516D9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1B7D96" w:rsidRPr="00F826A1" w:rsidTr="005D3B2F">
        <w:tc>
          <w:tcPr>
            <w:tcW w:w="2319" w:type="dxa"/>
          </w:tcPr>
          <w:p w:rsidR="001B7D96" w:rsidRDefault="001B7D96" w:rsidP="0084432C">
            <w:pPr>
              <w:rPr>
                <w:szCs w:val="24"/>
              </w:rPr>
            </w:pPr>
          </w:p>
        </w:tc>
        <w:tc>
          <w:tcPr>
            <w:tcW w:w="3969" w:type="dxa"/>
          </w:tcPr>
          <w:p w:rsidR="001B7D96" w:rsidRDefault="001B7D96" w:rsidP="003372D3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Сбор - празник на селото и  НЧ“Ново Начало-2020“</w:t>
            </w:r>
          </w:p>
        </w:tc>
        <w:tc>
          <w:tcPr>
            <w:tcW w:w="2268" w:type="dxa"/>
          </w:tcPr>
          <w:p w:rsidR="001B7D96" w:rsidRPr="003372D3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1B7D96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9328F1" w:rsidRPr="00F826A1" w:rsidTr="005D3B2F">
        <w:tc>
          <w:tcPr>
            <w:tcW w:w="2319" w:type="dxa"/>
          </w:tcPr>
          <w:p w:rsidR="009328F1" w:rsidRDefault="001B7D96" w:rsidP="001B7D96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Юли</w:t>
            </w:r>
          </w:p>
        </w:tc>
        <w:tc>
          <w:tcPr>
            <w:tcW w:w="3969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9328F1" w:rsidRDefault="009328F1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84432C" w:rsidRPr="00F826A1" w:rsidRDefault="001B7D96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Павликени- фестивал северняшка китка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84432C" w:rsidRPr="00F826A1" w:rsidRDefault="001B7D96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Попово – Автентичнос и Съвремие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1B7D96" w:rsidP="001B7D96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Август</w:t>
            </w: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84432C" w:rsidRPr="00F826A1" w:rsidRDefault="001B7D96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Килифарево – усукано по килифарски</w:t>
            </w: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1B7D96" w:rsidRPr="00F826A1" w:rsidTr="005D3B2F">
        <w:tc>
          <w:tcPr>
            <w:tcW w:w="2319" w:type="dxa"/>
          </w:tcPr>
          <w:p w:rsidR="001B7D96" w:rsidRPr="00F826A1" w:rsidRDefault="001B7D96" w:rsidP="001B7D96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Септември</w:t>
            </w:r>
          </w:p>
        </w:tc>
        <w:tc>
          <w:tcPr>
            <w:tcW w:w="3969" w:type="dxa"/>
          </w:tcPr>
          <w:p w:rsidR="001B7D96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</w:tr>
      <w:tr w:rsidR="001B7D96" w:rsidRPr="00F826A1" w:rsidTr="005D3B2F">
        <w:tc>
          <w:tcPr>
            <w:tcW w:w="2319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1B7D96" w:rsidRDefault="001B7D96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Празник на пестила Градище</w:t>
            </w:r>
          </w:p>
        </w:tc>
        <w:tc>
          <w:tcPr>
            <w:tcW w:w="2268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1B7D96" w:rsidRPr="00F826A1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1B7D96" w:rsidRPr="00F826A1" w:rsidTr="005D3B2F">
        <w:tc>
          <w:tcPr>
            <w:tcW w:w="2319" w:type="dxa"/>
          </w:tcPr>
          <w:p w:rsidR="001B7D96" w:rsidRPr="00F826A1" w:rsidRDefault="001B7D96" w:rsidP="001B7D96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Октомври</w:t>
            </w:r>
          </w:p>
        </w:tc>
        <w:tc>
          <w:tcPr>
            <w:tcW w:w="3969" w:type="dxa"/>
          </w:tcPr>
          <w:p w:rsidR="001B7D96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1B7D96" w:rsidRPr="00F826A1" w:rsidRDefault="001B7D96" w:rsidP="0084432C">
            <w:pPr>
              <w:rPr>
                <w:szCs w:val="24"/>
                <w:lang w:val="bg-BG"/>
              </w:rPr>
            </w:pP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3516D9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01.10.2023 г</w:t>
            </w:r>
          </w:p>
        </w:tc>
        <w:tc>
          <w:tcPr>
            <w:tcW w:w="3969" w:type="dxa"/>
          </w:tcPr>
          <w:p w:rsidR="0084432C" w:rsidRPr="00F826A1" w:rsidRDefault="003516D9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„</w:t>
            </w:r>
            <w:r w:rsidRPr="003516D9">
              <w:rPr>
                <w:szCs w:val="24"/>
                <w:lang w:val="bg-BG"/>
              </w:rPr>
              <w:t>Златна възраст”-Тържество  по случай деня на възрастните хора</w:t>
            </w:r>
          </w:p>
        </w:tc>
        <w:tc>
          <w:tcPr>
            <w:tcW w:w="2268" w:type="dxa"/>
          </w:tcPr>
          <w:p w:rsidR="0084432C" w:rsidRPr="00F826A1" w:rsidRDefault="003516D9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С.Златевци</w:t>
            </w:r>
          </w:p>
        </w:tc>
        <w:tc>
          <w:tcPr>
            <w:tcW w:w="2977" w:type="dxa"/>
          </w:tcPr>
          <w:p w:rsidR="0084432C" w:rsidRDefault="00987808" w:rsidP="0084432C">
            <w:pPr>
              <w:rPr>
                <w:szCs w:val="24"/>
                <w:lang w:val="bg-BG"/>
              </w:rPr>
            </w:pPr>
            <w:r w:rsidRPr="00987808">
              <w:rPr>
                <w:szCs w:val="24"/>
                <w:lang w:val="bg-BG"/>
              </w:rPr>
              <w:t>Силвия Колева- 0894427215</w:t>
            </w:r>
          </w:p>
          <w:p w:rsidR="00987808" w:rsidRPr="00F826A1" w:rsidRDefault="00987808" w:rsidP="0084432C">
            <w:pPr>
              <w:rPr>
                <w:szCs w:val="24"/>
                <w:lang w:val="bg-BG"/>
              </w:rPr>
            </w:pPr>
          </w:p>
        </w:tc>
      </w:tr>
      <w:tr w:rsidR="00987808" w:rsidRPr="00F826A1" w:rsidTr="005D3B2F">
        <w:tc>
          <w:tcPr>
            <w:tcW w:w="2319" w:type="dxa"/>
          </w:tcPr>
          <w:p w:rsidR="00987808" w:rsidRDefault="00987808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987808" w:rsidRDefault="001B7D96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Севлиево - Празник на тиквата</w:t>
            </w:r>
          </w:p>
        </w:tc>
        <w:tc>
          <w:tcPr>
            <w:tcW w:w="2268" w:type="dxa"/>
          </w:tcPr>
          <w:p w:rsidR="00987808" w:rsidRDefault="00987808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987808" w:rsidRPr="00987808" w:rsidRDefault="005D3B2F" w:rsidP="0084432C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Силвия Колева- 0894427215</w:t>
            </w:r>
          </w:p>
        </w:tc>
      </w:tr>
      <w:tr w:rsidR="0084432C" w:rsidRPr="00F826A1" w:rsidTr="005D3B2F">
        <w:tc>
          <w:tcPr>
            <w:tcW w:w="231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3969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  <w:tc>
          <w:tcPr>
            <w:tcW w:w="2977" w:type="dxa"/>
          </w:tcPr>
          <w:p w:rsidR="0084432C" w:rsidRPr="00F826A1" w:rsidRDefault="0084432C" w:rsidP="0084432C">
            <w:pPr>
              <w:rPr>
                <w:szCs w:val="24"/>
                <w:lang w:val="bg-BG"/>
              </w:rPr>
            </w:pPr>
          </w:p>
        </w:tc>
      </w:tr>
    </w:tbl>
    <w:p w:rsidR="00A352C9" w:rsidRPr="00F826A1" w:rsidRDefault="00A352C9" w:rsidP="00F826A1">
      <w:pPr>
        <w:rPr>
          <w:sz w:val="24"/>
          <w:szCs w:val="24"/>
          <w:lang w:val="bg-BG"/>
        </w:rPr>
      </w:pPr>
    </w:p>
    <w:sectPr w:rsidR="00A352C9" w:rsidRPr="00F826A1" w:rsidSect="00D30D57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C9"/>
    <w:rsid w:val="00024D76"/>
    <w:rsid w:val="00097ADD"/>
    <w:rsid w:val="00133DFF"/>
    <w:rsid w:val="0015781E"/>
    <w:rsid w:val="00181633"/>
    <w:rsid w:val="001964FE"/>
    <w:rsid w:val="001B7D96"/>
    <w:rsid w:val="001D7F45"/>
    <w:rsid w:val="001E09E9"/>
    <w:rsid w:val="00285DD5"/>
    <w:rsid w:val="003315E0"/>
    <w:rsid w:val="003372D3"/>
    <w:rsid w:val="003516D9"/>
    <w:rsid w:val="003B0156"/>
    <w:rsid w:val="005B1DCD"/>
    <w:rsid w:val="005D3B2F"/>
    <w:rsid w:val="005F0927"/>
    <w:rsid w:val="00644B95"/>
    <w:rsid w:val="00662568"/>
    <w:rsid w:val="007073BB"/>
    <w:rsid w:val="007420A2"/>
    <w:rsid w:val="00796971"/>
    <w:rsid w:val="007A1D4E"/>
    <w:rsid w:val="0084432C"/>
    <w:rsid w:val="00844762"/>
    <w:rsid w:val="008735E3"/>
    <w:rsid w:val="008D0B17"/>
    <w:rsid w:val="009328F1"/>
    <w:rsid w:val="009666DE"/>
    <w:rsid w:val="00987808"/>
    <w:rsid w:val="009D401E"/>
    <w:rsid w:val="009E6754"/>
    <w:rsid w:val="00A352C9"/>
    <w:rsid w:val="00A547F0"/>
    <w:rsid w:val="00A7277E"/>
    <w:rsid w:val="00A745AF"/>
    <w:rsid w:val="00A7796C"/>
    <w:rsid w:val="00AC2E61"/>
    <w:rsid w:val="00AF3DFE"/>
    <w:rsid w:val="00B14CD1"/>
    <w:rsid w:val="00B323B9"/>
    <w:rsid w:val="00B4285F"/>
    <w:rsid w:val="00B57408"/>
    <w:rsid w:val="00C72B47"/>
    <w:rsid w:val="00D11224"/>
    <w:rsid w:val="00D30D57"/>
    <w:rsid w:val="00D34F6B"/>
    <w:rsid w:val="00D52E5C"/>
    <w:rsid w:val="00D631EA"/>
    <w:rsid w:val="00DC7B4F"/>
    <w:rsid w:val="00DE29B7"/>
    <w:rsid w:val="00E02F58"/>
    <w:rsid w:val="00E10E4C"/>
    <w:rsid w:val="00E3326C"/>
    <w:rsid w:val="00E54393"/>
    <w:rsid w:val="00ED638E"/>
    <w:rsid w:val="00EE7A3D"/>
    <w:rsid w:val="00F3615F"/>
    <w:rsid w:val="00F826A1"/>
    <w:rsid w:val="00F87999"/>
    <w:rsid w:val="00FE099D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B264A-2744-4F1F-9596-D25AF6E1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Велимира Христова</dc:creator>
  <cp:keywords/>
  <dc:description/>
  <cp:lastModifiedBy>user</cp:lastModifiedBy>
  <cp:revision>22</cp:revision>
  <dcterms:created xsi:type="dcterms:W3CDTF">2023-01-16T13:12:00Z</dcterms:created>
  <dcterms:modified xsi:type="dcterms:W3CDTF">2023-03-22T15:06:00Z</dcterms:modified>
</cp:coreProperties>
</file>